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759FD" w14:textId="77777777" w:rsidR="00EA54D7" w:rsidRDefault="00403005">
      <w:pPr>
        <w:tabs>
          <w:tab w:val="center" w:pos="5245"/>
        </w:tabs>
        <w:spacing w:after="705" w:line="259" w:lineRule="auto"/>
        <w:ind w:left="-136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C483CAB" wp14:editId="1A4C284B">
                <wp:extent cx="2159508" cy="935736"/>
                <wp:effectExtent l="0" t="0" r="0" b="0"/>
                <wp:docPr id="913" name="Group 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508" cy="935736"/>
                          <a:chOff x="0" y="0"/>
                          <a:chExt cx="2159508" cy="935736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864413" y="181776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27340" w14:textId="77777777" w:rsidR="00EA54D7" w:rsidRDefault="0040300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508" cy="9357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C483CAB" id="Group 913" o:spid="_x0000_s1026" style="width:170.05pt;height:73.7pt;mso-position-horizontal-relative:char;mso-position-vertical-relative:line" coordsize="21595,935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">
                <v:rect id="Rectangle 24" o:spid="_x0000_s1027" style="position:absolute;left:8644;top:1817;width:506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6B27340" w14:textId="77777777" w:rsidR="00EA54D7" w:rsidRDefault="00403005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2" o:spid="_x0000_s1028" type="#_x0000_t75" style="position:absolute;width:21595;height:9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">
                  <v:imagedata r:id="rId5" o:title=""/>
                </v:shape>
                <w10:anchorlock/>
              </v:group>
            </w:pict>
          </mc:Fallback>
        </mc:AlternateContent>
      </w:r>
      <w:r>
        <w:rPr>
          <w:sz w:val="20"/>
        </w:rPr>
        <w:tab/>
        <w:t xml:space="preserve"> </w:t>
      </w:r>
    </w:p>
    <w:p w14:paraId="270416A7" w14:textId="1816E61B" w:rsidR="00EA54D7" w:rsidRDefault="00B07EC9">
      <w:pPr>
        <w:tabs>
          <w:tab w:val="center" w:pos="6998"/>
        </w:tabs>
        <w:ind w:left="-15" w:firstLine="0"/>
        <w:jc w:val="left"/>
      </w:pPr>
      <w:r>
        <w:t>Koit Kreem</w:t>
      </w:r>
      <w:r w:rsidR="00403005">
        <w:t xml:space="preserve"> </w:t>
      </w:r>
      <w:r w:rsidR="00403005">
        <w:tab/>
        <w:t xml:space="preserve">Meie  </w:t>
      </w:r>
      <w:r>
        <w:t>25</w:t>
      </w:r>
      <w:r w:rsidR="00403005">
        <w:t>.</w:t>
      </w:r>
      <w:r>
        <w:t>10</w:t>
      </w:r>
      <w:r w:rsidR="00403005">
        <w:t>.202</w:t>
      </w:r>
      <w:r>
        <w:t>3</w:t>
      </w:r>
      <w:r w:rsidR="00403005">
        <w:t xml:space="preserve">  nr </w:t>
      </w:r>
      <w:r w:rsidRPr="00B07EC9">
        <w:t>7.1-3/23/21940-2</w:t>
      </w:r>
    </w:p>
    <w:p w14:paraId="62E5D30B" w14:textId="3D3FAFFC" w:rsidR="00EA54D7" w:rsidRDefault="00B07EC9">
      <w:pPr>
        <w:ind w:left="-5" w:right="5918"/>
      </w:pPr>
      <w:r>
        <w:t>Eesti Horisontaalpuur OÜ</w:t>
      </w:r>
    </w:p>
    <w:p w14:paraId="4F4F3D33" w14:textId="2DEBA186" w:rsidR="00B07EC9" w:rsidRDefault="00B07EC9">
      <w:pPr>
        <w:ind w:left="-5" w:right="5918"/>
      </w:pPr>
      <w:r>
        <w:t>koit@horisontaalpuur.ee</w:t>
      </w:r>
    </w:p>
    <w:p w14:paraId="25DE26B0" w14:textId="058AE899" w:rsidR="00EA54D7" w:rsidRDefault="00B07EC9">
      <w:pPr>
        <w:ind w:left="-5"/>
      </w:pPr>
      <w:r>
        <w:t>Loo 14</w:t>
      </w:r>
    </w:p>
    <w:p w14:paraId="567EF1AC" w14:textId="54AEEF10" w:rsidR="00EA54D7" w:rsidRDefault="00B07EC9">
      <w:pPr>
        <w:spacing w:after="596"/>
        <w:ind w:left="-5"/>
      </w:pPr>
      <w:r>
        <w:t>79515 Rapla</w:t>
      </w:r>
    </w:p>
    <w:p w14:paraId="5F0A351D" w14:textId="77777777" w:rsidR="00EA54D7" w:rsidRDefault="0040300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5A48D60" w14:textId="26076157" w:rsidR="00EA54D7" w:rsidRDefault="00403005">
      <w:pPr>
        <w:spacing w:after="0" w:line="259" w:lineRule="auto"/>
        <w:ind w:left="0" w:firstLine="0"/>
        <w:jc w:val="left"/>
        <w:rPr>
          <w:b/>
        </w:rPr>
      </w:pPr>
      <w:r>
        <w:rPr>
          <w:b/>
        </w:rPr>
        <w:t xml:space="preserve">NÕUE </w:t>
      </w:r>
    </w:p>
    <w:p w14:paraId="042E1330" w14:textId="76A2BDF9" w:rsidR="00403005" w:rsidRDefault="00403005">
      <w:pPr>
        <w:spacing w:after="0" w:line="259" w:lineRule="auto"/>
        <w:ind w:left="0" w:firstLine="0"/>
        <w:jc w:val="left"/>
        <w:rPr>
          <w:b/>
        </w:rPr>
      </w:pPr>
    </w:p>
    <w:p w14:paraId="21D4FBE5" w14:textId="447D6CEB" w:rsidR="00661E18" w:rsidRDefault="00661E18" w:rsidP="00661E18">
      <w:pPr>
        <w:spacing w:after="0" w:line="259" w:lineRule="auto"/>
        <w:ind w:left="0" w:firstLine="0"/>
      </w:pPr>
      <w:r>
        <w:rPr>
          <w:bCs/>
        </w:rPr>
        <w:t>Täna 16.11.2023 saime kokku riigitee nr 11262 km 0,754</w:t>
      </w:r>
      <w:r w:rsidR="000C7C09">
        <w:rPr>
          <w:bCs/>
        </w:rPr>
        <w:t xml:space="preserve"> </w:t>
      </w:r>
      <w:proofErr w:type="spellStart"/>
      <w:r w:rsidR="000C7C09">
        <w:rPr>
          <w:bCs/>
        </w:rPr>
        <w:t>Ruu</w:t>
      </w:r>
      <w:proofErr w:type="spellEnd"/>
      <w:r w:rsidR="000C7C09">
        <w:rPr>
          <w:bCs/>
        </w:rPr>
        <w:t>-Ihasalu</w:t>
      </w:r>
      <w:r>
        <w:rPr>
          <w:bCs/>
        </w:rPr>
        <w:t xml:space="preserve"> objektil koos </w:t>
      </w:r>
      <w:r w:rsidR="00405DC0">
        <w:rPr>
          <w:bCs/>
        </w:rPr>
        <w:t>Aktsiaselts</w:t>
      </w:r>
      <w:r>
        <w:rPr>
          <w:bCs/>
        </w:rPr>
        <w:t xml:space="preserve"> </w:t>
      </w:r>
      <w:proofErr w:type="spellStart"/>
      <w:r>
        <w:rPr>
          <w:bCs/>
        </w:rPr>
        <w:t>Vensen</w:t>
      </w:r>
      <w:proofErr w:type="spellEnd"/>
      <w:r>
        <w:rPr>
          <w:bCs/>
        </w:rPr>
        <w:t xml:space="preserve"> ja Eesti Horisontaalpuurimine OÜ esindajatega. Objektil tuvastasime ja fikseerisime probleemi kus horisontaalpuurimise tagajärjel on rikutud Transpordiametile kuuluvat teekatendikonstruktsiooni. </w:t>
      </w:r>
      <w:r>
        <w:t>Kogu tee laiuses, horisontaalpuurimise koha peal, on tekkinud vajumine ja lisaks on lõhutud teekatteserv. Olukorra selgituseks on juurde pandud fotod (lisa 1).</w:t>
      </w:r>
    </w:p>
    <w:p w14:paraId="2ACC46CA" w14:textId="77777777" w:rsidR="00661E18" w:rsidRDefault="00661E18" w:rsidP="00661E18">
      <w:pPr>
        <w:spacing w:after="0" w:line="259" w:lineRule="auto"/>
        <w:ind w:left="0" w:firstLine="0"/>
        <w:rPr>
          <w:bCs/>
        </w:rPr>
      </w:pPr>
    </w:p>
    <w:p w14:paraId="045548F2" w14:textId="0F005014" w:rsidR="00661E18" w:rsidRDefault="00661E18" w:rsidP="00661E18">
      <w:pPr>
        <w:ind w:left="-5"/>
      </w:pPr>
      <w:r>
        <w:t xml:space="preserve">Transpordiamet on väljastanud töödeks liiklusvälise tegevuse loa nr </w:t>
      </w:r>
      <w:r w:rsidRPr="00661E18">
        <w:t>7.1-3/23/21940-2</w:t>
      </w:r>
      <w:r>
        <w:t>. Loaga väljastati ka tingimused millest on rikutud punkti 2:</w:t>
      </w:r>
    </w:p>
    <w:p w14:paraId="16C29F3E" w14:textId="77777777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Riigitee ja selle rajatiste kahjustamine on keelatud; ehitustehnikaga manööverdamine</w:t>
      </w:r>
    </w:p>
    <w:p w14:paraId="4363BB4E" w14:textId="77777777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riigiteel ja riigitee mulde nõlvadel ei ole lubatud. Materjalide veod korraldada</w:t>
      </w:r>
    </w:p>
    <w:p w14:paraId="2E403131" w14:textId="3215C51E" w:rsid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olemasolevate juurdepääsuteede kaudu.</w:t>
      </w:r>
    </w:p>
    <w:p w14:paraId="0837D5A9" w14:textId="381ACCB2" w:rsidR="00661E18" w:rsidRPr="00661E18" w:rsidRDefault="00661E18" w:rsidP="00661E18">
      <w:pPr>
        <w:ind w:left="-5"/>
        <w:rPr>
          <w:i/>
          <w:iCs/>
        </w:rPr>
      </w:pPr>
      <w:r>
        <w:rPr>
          <w:i/>
          <w:iCs/>
        </w:rPr>
        <w:t>Lisaks on rikutud loa tingimuste punti 5:</w:t>
      </w:r>
    </w:p>
    <w:p w14:paraId="4A555033" w14:textId="56DC2815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 xml:space="preserve">Tööde käigus on keelatud riigiteede ja </w:t>
      </w:r>
      <w:proofErr w:type="spellStart"/>
      <w:r w:rsidRPr="00661E18">
        <w:rPr>
          <w:i/>
          <w:iCs/>
        </w:rPr>
        <w:t>teemaa</w:t>
      </w:r>
      <w:proofErr w:type="spellEnd"/>
      <w:r w:rsidRPr="00661E18">
        <w:rPr>
          <w:i/>
          <w:iCs/>
        </w:rPr>
        <w:t xml:space="preserve"> ala risustamine, määrimine ja kahjustamine.</w:t>
      </w:r>
    </w:p>
    <w:p w14:paraId="6FCA3C63" w14:textId="52275784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Kui tööde teostamise või tööga seotud vedude ning tehnika tõttu määrduvad või saavad</w:t>
      </w:r>
    </w:p>
    <w:p w14:paraId="3C7B83F9" w14:textId="77777777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 xml:space="preserve">kahjustada riigiteede kate, liikluskorraldusvahendid või </w:t>
      </w:r>
      <w:proofErr w:type="spellStart"/>
      <w:r w:rsidRPr="00661E18">
        <w:rPr>
          <w:i/>
          <w:iCs/>
        </w:rPr>
        <w:t>teemaa</w:t>
      </w:r>
      <w:proofErr w:type="spellEnd"/>
      <w:r w:rsidRPr="00661E18">
        <w:rPr>
          <w:i/>
          <w:iCs/>
        </w:rPr>
        <w:t>, tuleb need koheselt</w:t>
      </w:r>
    </w:p>
    <w:p w14:paraId="6982B169" w14:textId="77777777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puhastada ning kahjustused likvideerida. Kui töödest tingitult kandub pinnast, materjali</w:t>
      </w:r>
    </w:p>
    <w:p w14:paraId="55DCEDB3" w14:textId="77777777" w:rsidR="00661E18" w:rsidRPr="00661E18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tolmu vms riigitee kattele, tuleb see kohaselt puhastada. Vajadusel teostada töödega seotud</w:t>
      </w:r>
    </w:p>
    <w:p w14:paraId="5379096D" w14:textId="4E590AEE" w:rsidR="004B1DB2" w:rsidRDefault="00661E18" w:rsidP="00661E18">
      <w:pPr>
        <w:ind w:left="-5"/>
        <w:rPr>
          <w:i/>
          <w:iCs/>
        </w:rPr>
      </w:pPr>
      <w:r w:rsidRPr="00661E18">
        <w:rPr>
          <w:i/>
          <w:iCs/>
        </w:rPr>
        <w:t>piirkonnas ja selle lähiümbruses regulaarseid puhastustöid.</w:t>
      </w:r>
    </w:p>
    <w:p w14:paraId="49052088" w14:textId="77777777" w:rsidR="00405DC0" w:rsidRPr="00661E18" w:rsidRDefault="00405DC0" w:rsidP="00661E18">
      <w:pPr>
        <w:ind w:left="-5"/>
        <w:rPr>
          <w:i/>
          <w:iCs/>
        </w:rPr>
      </w:pPr>
    </w:p>
    <w:p w14:paraId="616B9EC0" w14:textId="77777777" w:rsidR="00405DC0" w:rsidRDefault="004B1DB2" w:rsidP="00661E18">
      <w:pPr>
        <w:ind w:left="-5"/>
      </w:pPr>
      <w:r>
        <w:t xml:space="preserve">Teekatendi taastamiseks tuleb koostada teeprojekt, mis kooskõlastada Transpordiametiga. Teeprojekti tehnilised tingimused küsida Transpordiametilt </w:t>
      </w:r>
      <w:hyperlink r:id="rId6" w:history="1">
        <w:r w:rsidRPr="004B5C6F">
          <w:rPr>
            <w:rStyle w:val="Hperlink"/>
          </w:rPr>
          <w:t>info@transpordiamet.ee</w:t>
        </w:r>
      </w:hyperlink>
      <w:r>
        <w:t>.</w:t>
      </w:r>
      <w:r w:rsidR="00845707">
        <w:t xml:space="preserve"> </w:t>
      </w:r>
    </w:p>
    <w:p w14:paraId="3B328B4F" w14:textId="64BDD39A" w:rsidR="00EA54D7" w:rsidRDefault="00845707" w:rsidP="00661E18">
      <w:pPr>
        <w:ind w:left="-5"/>
      </w:pPr>
      <w:r>
        <w:t>Teeprojekti taastamistööd teostada hiljemalt 31.05.2024.</w:t>
      </w:r>
    </w:p>
    <w:p w14:paraId="54BE3126" w14:textId="35AD049B" w:rsidR="00845707" w:rsidRDefault="00845707" w:rsidP="00661E18">
      <w:pPr>
        <w:ind w:left="-5"/>
      </w:pPr>
      <w:r>
        <w:t>Rikutud katteserv tuleb taastada kuuma- või külmaseguga (minimaalne paksus 7cm) hiljemalt 23.11.2023.</w:t>
      </w:r>
    </w:p>
    <w:p w14:paraId="1D1732D6" w14:textId="39602D74" w:rsidR="00EA54D7" w:rsidRDefault="00845707" w:rsidP="00661E18">
      <w:pPr>
        <w:spacing w:after="0" w:line="259" w:lineRule="auto"/>
        <w:ind w:left="0" w:firstLine="0"/>
      </w:pPr>
      <w:r>
        <w:t>Hiljemalt 23.11.2023 esitada seletuskiri tekkinud olukorra kohta.</w:t>
      </w:r>
    </w:p>
    <w:p w14:paraId="6931F56A" w14:textId="35CF6D6A" w:rsidR="00EA54D7" w:rsidRDefault="00EA54D7" w:rsidP="00661E18">
      <w:pPr>
        <w:spacing w:after="0" w:line="259" w:lineRule="auto"/>
        <w:ind w:left="0" w:firstLine="0"/>
      </w:pPr>
    </w:p>
    <w:p w14:paraId="3CA0C238" w14:textId="77777777" w:rsidR="00EA54D7" w:rsidRDefault="00403005">
      <w:pPr>
        <w:spacing w:after="0" w:line="259" w:lineRule="auto"/>
        <w:ind w:left="0" w:firstLine="0"/>
        <w:jc w:val="left"/>
      </w:pPr>
      <w:r>
        <w:t xml:space="preserve"> </w:t>
      </w:r>
    </w:p>
    <w:p w14:paraId="39BA005E" w14:textId="77777777" w:rsidR="00B35153" w:rsidRDefault="00403005" w:rsidP="00845707">
      <w:pPr>
        <w:spacing w:after="0" w:line="259" w:lineRule="auto"/>
        <w:ind w:left="0" w:firstLine="0"/>
        <w:jc w:val="left"/>
      </w:pPr>
      <w:r>
        <w:t xml:space="preserve"> </w:t>
      </w:r>
    </w:p>
    <w:p w14:paraId="1554F30E" w14:textId="77777777" w:rsidR="00B35153" w:rsidRDefault="00B35153" w:rsidP="00845707">
      <w:pPr>
        <w:spacing w:after="0" w:line="259" w:lineRule="auto"/>
        <w:ind w:left="0" w:firstLine="0"/>
        <w:jc w:val="left"/>
      </w:pPr>
    </w:p>
    <w:p w14:paraId="67823A5C" w14:textId="77777777" w:rsidR="00B35153" w:rsidRDefault="00B35153" w:rsidP="00845707">
      <w:pPr>
        <w:spacing w:after="0" w:line="259" w:lineRule="auto"/>
        <w:ind w:left="0" w:firstLine="0"/>
        <w:jc w:val="left"/>
      </w:pPr>
    </w:p>
    <w:p w14:paraId="1B09FA5B" w14:textId="77777777" w:rsidR="00B35153" w:rsidRDefault="00B35153" w:rsidP="00845707">
      <w:pPr>
        <w:spacing w:after="0" w:line="259" w:lineRule="auto"/>
        <w:ind w:left="0" w:firstLine="0"/>
        <w:jc w:val="left"/>
      </w:pPr>
    </w:p>
    <w:p w14:paraId="7C03143F" w14:textId="77777777" w:rsidR="00B35153" w:rsidRDefault="00B35153" w:rsidP="00845707">
      <w:pPr>
        <w:spacing w:after="0" w:line="259" w:lineRule="auto"/>
        <w:ind w:left="0" w:firstLine="0"/>
        <w:jc w:val="left"/>
      </w:pPr>
    </w:p>
    <w:p w14:paraId="1E1BCFA6" w14:textId="68D6302D" w:rsidR="00EA54D7" w:rsidRDefault="00403005" w:rsidP="00845707">
      <w:pPr>
        <w:spacing w:after="0" w:line="259" w:lineRule="auto"/>
        <w:ind w:left="0" w:firstLine="0"/>
        <w:jc w:val="left"/>
      </w:pPr>
      <w:r>
        <w:lastRenderedPageBreak/>
        <w:t xml:space="preserve">Lugupidamisega </w:t>
      </w:r>
    </w:p>
    <w:p w14:paraId="2BF9D3AB" w14:textId="77777777" w:rsidR="00EA54D7" w:rsidRDefault="00403005">
      <w:pPr>
        <w:spacing w:after="0" w:line="259" w:lineRule="auto"/>
        <w:ind w:left="0" w:firstLine="0"/>
        <w:jc w:val="left"/>
      </w:pPr>
      <w:r>
        <w:t xml:space="preserve"> </w:t>
      </w:r>
    </w:p>
    <w:p w14:paraId="2A3A2216" w14:textId="77777777" w:rsidR="00EA54D7" w:rsidRDefault="00403005">
      <w:pPr>
        <w:ind w:left="-5"/>
      </w:pPr>
      <w:r>
        <w:t xml:space="preserve">(allkirjastatud digitaalselt) </w:t>
      </w:r>
    </w:p>
    <w:p w14:paraId="133A6D1A" w14:textId="0D994AF0" w:rsidR="00EA54D7" w:rsidRDefault="00845707">
      <w:pPr>
        <w:ind w:left="-5" w:right="6830"/>
      </w:pPr>
      <w:r>
        <w:t xml:space="preserve">Tõnis Pihlamägi </w:t>
      </w:r>
    </w:p>
    <w:p w14:paraId="4CDC8B9D" w14:textId="2471B60A" w:rsidR="00845707" w:rsidRDefault="00845707">
      <w:pPr>
        <w:ind w:left="-5" w:right="6830"/>
      </w:pPr>
      <w:r>
        <w:t>Korrashoiu projektijuht</w:t>
      </w:r>
    </w:p>
    <w:p w14:paraId="774AC371" w14:textId="2E698495" w:rsidR="00EA54D7" w:rsidRDefault="00845707">
      <w:pPr>
        <w:spacing w:after="336" w:line="259" w:lineRule="auto"/>
        <w:ind w:left="0" w:firstLine="0"/>
        <w:jc w:val="left"/>
      </w:pPr>
      <w:r w:rsidRPr="00845707">
        <w:t>korrashoiu ja liikluskorralduse üksus</w:t>
      </w:r>
      <w:r>
        <w:br/>
      </w:r>
      <w:r w:rsidRPr="00845707">
        <w:t>põhja osakond</w:t>
      </w:r>
      <w:r w:rsidR="00403005">
        <w:t xml:space="preserve"> </w:t>
      </w:r>
    </w:p>
    <w:p w14:paraId="0A38D013" w14:textId="77777777" w:rsidR="00EA54D7" w:rsidRDefault="00403005">
      <w:pPr>
        <w:spacing w:after="0" w:line="259" w:lineRule="auto"/>
        <w:ind w:left="0" w:firstLine="0"/>
        <w:jc w:val="left"/>
      </w:pPr>
      <w:r>
        <w:t xml:space="preserve"> </w:t>
      </w:r>
    </w:p>
    <w:p w14:paraId="40930C7E" w14:textId="77777777" w:rsidR="00EA54D7" w:rsidRDefault="00403005">
      <w:pPr>
        <w:spacing w:after="3" w:line="259" w:lineRule="auto"/>
        <w:ind w:left="0" w:firstLine="0"/>
        <w:jc w:val="left"/>
      </w:pPr>
      <w:r>
        <w:t xml:space="preserve"> </w:t>
      </w:r>
    </w:p>
    <w:p w14:paraId="6458C136" w14:textId="6582FB01" w:rsidR="00EA54D7" w:rsidRDefault="00403005" w:rsidP="00845707">
      <w:pPr>
        <w:tabs>
          <w:tab w:val="center" w:pos="1693"/>
        </w:tabs>
        <w:ind w:left="-15" w:firstLine="0"/>
        <w:jc w:val="left"/>
      </w:pPr>
      <w:r>
        <w:t xml:space="preserve">Lisad:  </w:t>
      </w:r>
      <w:r>
        <w:tab/>
        <w:t xml:space="preserve">Lisa 1 – fotod. </w:t>
      </w:r>
    </w:p>
    <w:p w14:paraId="6CE43BF0" w14:textId="08F3E558" w:rsidR="00B5544D" w:rsidRDefault="00B5544D" w:rsidP="00B5544D">
      <w:pPr>
        <w:tabs>
          <w:tab w:val="center" w:pos="1693"/>
        </w:tabs>
        <w:ind w:left="993" w:firstLine="0"/>
        <w:jc w:val="left"/>
      </w:pPr>
      <w:r>
        <w:tab/>
        <w:t>Lisa 2- liiklusvälise tegevuse luba</w:t>
      </w:r>
    </w:p>
    <w:p w14:paraId="604726A9" w14:textId="38F64E84" w:rsidR="00EA54D7" w:rsidRDefault="00403005" w:rsidP="00845707">
      <w:pPr>
        <w:spacing w:after="1989" w:line="259" w:lineRule="auto"/>
        <w:ind w:left="0" w:firstLine="0"/>
        <w:jc w:val="left"/>
      </w:pPr>
      <w:r>
        <w:t xml:space="preserve"> </w:t>
      </w:r>
    </w:p>
    <w:p w14:paraId="1E757CFA" w14:textId="0EF1CB4A" w:rsidR="00EA54D7" w:rsidRDefault="00403005" w:rsidP="00845707">
      <w:pPr>
        <w:spacing w:after="0" w:line="240" w:lineRule="auto"/>
        <w:ind w:left="0" w:right="1364" w:firstLine="0"/>
        <w:jc w:val="left"/>
      </w:pPr>
      <w:r>
        <w:rPr>
          <w:sz w:val="20"/>
        </w:rPr>
        <w:t xml:space="preserve">Valge 4 / 11413 Tallinn / 620 1200 / info@transpordiamet.ee / </w:t>
      </w:r>
      <w:hyperlink r:id="rId7">
        <w:r>
          <w:rPr>
            <w:sz w:val="20"/>
          </w:rPr>
          <w:t>www.transpordiamet.ee</w:t>
        </w:r>
      </w:hyperlink>
      <w:hyperlink r:id="rId8">
        <w:r>
          <w:rPr>
            <w:sz w:val="20"/>
          </w:rPr>
          <w:t xml:space="preserve"> </w:t>
        </w:r>
      </w:hyperlink>
      <w:r>
        <w:rPr>
          <w:sz w:val="20"/>
        </w:rPr>
        <w:t xml:space="preserve">Registrikood 70001490  </w:t>
      </w:r>
    </w:p>
    <w:sectPr w:rsidR="00EA54D7">
      <w:pgSz w:w="11906" w:h="16838"/>
      <w:pgMar w:top="679" w:right="847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4D7"/>
    <w:rsid w:val="000C7C09"/>
    <w:rsid w:val="00403005"/>
    <w:rsid w:val="00405DC0"/>
    <w:rsid w:val="004B1DB2"/>
    <w:rsid w:val="005B02AA"/>
    <w:rsid w:val="00661E18"/>
    <w:rsid w:val="00845707"/>
    <w:rsid w:val="00B07EC9"/>
    <w:rsid w:val="00B35153"/>
    <w:rsid w:val="00B5544D"/>
    <w:rsid w:val="00BE2B41"/>
    <w:rsid w:val="00D77BE7"/>
    <w:rsid w:val="00EA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4CB0"/>
  <w15:docId w15:val="{42FBA1F1-9E1D-4F9A-AEFE-83BC610C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B1D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B1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ranspordiamet.e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cp:lastModifiedBy>Tõnis Pihlamägi</cp:lastModifiedBy>
  <cp:revision>10</cp:revision>
  <dcterms:created xsi:type="dcterms:W3CDTF">2023-11-16T12:30:00Z</dcterms:created>
  <dcterms:modified xsi:type="dcterms:W3CDTF">2023-11-16T13:56:00Z</dcterms:modified>
</cp:coreProperties>
</file>